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2D036" w14:textId="6A75E769" w:rsidR="00B94E9F" w:rsidRDefault="00CF530F">
      <w:r w:rsidRPr="004F1FA1">
        <w:rPr>
          <w:rFonts w:cstheme="minorHAnsi"/>
          <w:b/>
          <w:bCs/>
          <w:sz w:val="24"/>
          <w:szCs w:val="24"/>
        </w:rPr>
        <w:t>Digging for Your Authentic Self: Charting Your North Star</w:t>
      </w:r>
    </w:p>
    <w:p w14:paraId="222CE3A8" w14:textId="77777777" w:rsidR="00CF530F" w:rsidRDefault="00CF53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530F" w:rsidRPr="00CF530F" w14:paraId="7B883DBC" w14:textId="77777777" w:rsidTr="00CF530F">
        <w:tc>
          <w:tcPr>
            <w:tcW w:w="9350" w:type="dxa"/>
          </w:tcPr>
          <w:p w14:paraId="6D01DD00" w14:textId="77777777" w:rsidR="00CF530F" w:rsidRPr="00CF530F" w:rsidRDefault="00CF530F" w:rsidP="00694DEB">
            <w:pPr>
              <w:tabs>
                <w:tab w:val="num" w:pos="1440"/>
              </w:tabs>
              <w:textAlignment w:val="center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CF530F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What's the most important thing?</w:t>
            </w:r>
          </w:p>
        </w:tc>
      </w:tr>
      <w:tr w:rsidR="00CF530F" w:rsidRPr="00CF530F" w14:paraId="7B6EFDF1" w14:textId="77777777" w:rsidTr="00CF530F">
        <w:tc>
          <w:tcPr>
            <w:tcW w:w="9350" w:type="dxa"/>
          </w:tcPr>
          <w:p w14:paraId="1793194B" w14:textId="77777777" w:rsidR="00CF530F" w:rsidRDefault="00CF530F" w:rsidP="00694DEB">
            <w:pPr>
              <w:tabs>
                <w:tab w:val="num" w:pos="1440"/>
              </w:tabs>
              <w:textAlignment w:val="center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</w:p>
          <w:p w14:paraId="42F2C171" w14:textId="77777777" w:rsidR="00CF530F" w:rsidRDefault="00CF530F" w:rsidP="00694DEB">
            <w:pPr>
              <w:tabs>
                <w:tab w:val="num" w:pos="1440"/>
              </w:tabs>
              <w:textAlignment w:val="center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</w:p>
          <w:p w14:paraId="268572F6" w14:textId="77777777" w:rsidR="00CF530F" w:rsidRDefault="00CF530F" w:rsidP="00694DEB">
            <w:pPr>
              <w:tabs>
                <w:tab w:val="num" w:pos="1440"/>
              </w:tabs>
              <w:textAlignment w:val="center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</w:p>
          <w:p w14:paraId="755C928C" w14:textId="77777777" w:rsidR="00CF530F" w:rsidRPr="00CF530F" w:rsidRDefault="00CF530F" w:rsidP="00694DEB">
            <w:pPr>
              <w:tabs>
                <w:tab w:val="num" w:pos="1440"/>
              </w:tabs>
              <w:textAlignment w:val="center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</w:p>
        </w:tc>
      </w:tr>
      <w:tr w:rsidR="00CF530F" w:rsidRPr="00CF530F" w14:paraId="2B9DE140" w14:textId="77777777" w:rsidTr="00CF530F">
        <w:tc>
          <w:tcPr>
            <w:tcW w:w="9350" w:type="dxa"/>
          </w:tcPr>
          <w:p w14:paraId="34B55580" w14:textId="77777777" w:rsidR="00CF530F" w:rsidRPr="00CF530F" w:rsidRDefault="00CF530F" w:rsidP="00694DEB">
            <w:pPr>
              <w:tabs>
                <w:tab w:val="num" w:pos="1440"/>
              </w:tabs>
              <w:textAlignment w:val="center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CF530F">
              <w:rPr>
                <w:rFonts w:eastAsia="Times New Roman" w:cstheme="minorHAnsi"/>
                <w:i/>
                <w:iCs/>
                <w:sz w:val="24"/>
                <w:szCs w:val="24"/>
              </w:rPr>
              <w:t>How do you want to grow in your life? </w:t>
            </w:r>
          </w:p>
        </w:tc>
      </w:tr>
      <w:tr w:rsidR="00CF530F" w:rsidRPr="00CF530F" w14:paraId="6F43618B" w14:textId="77777777" w:rsidTr="00CF530F">
        <w:tc>
          <w:tcPr>
            <w:tcW w:w="9350" w:type="dxa"/>
          </w:tcPr>
          <w:p w14:paraId="2BA6E950" w14:textId="77777777" w:rsidR="00CF530F" w:rsidRDefault="00CF530F" w:rsidP="00694DEB">
            <w:pPr>
              <w:tabs>
                <w:tab w:val="num" w:pos="1440"/>
              </w:tabs>
              <w:textAlignment w:val="center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</w:p>
          <w:p w14:paraId="766208BF" w14:textId="77777777" w:rsidR="00CF530F" w:rsidRDefault="00CF530F" w:rsidP="00694DEB">
            <w:pPr>
              <w:tabs>
                <w:tab w:val="num" w:pos="1440"/>
              </w:tabs>
              <w:textAlignment w:val="center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</w:p>
          <w:p w14:paraId="71C7FD15" w14:textId="77777777" w:rsidR="00CF530F" w:rsidRDefault="00CF530F" w:rsidP="00694DEB">
            <w:pPr>
              <w:tabs>
                <w:tab w:val="num" w:pos="1440"/>
              </w:tabs>
              <w:textAlignment w:val="center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</w:p>
          <w:p w14:paraId="464C1160" w14:textId="77777777" w:rsidR="00CF530F" w:rsidRPr="00CF530F" w:rsidRDefault="00CF530F" w:rsidP="00694DEB">
            <w:pPr>
              <w:tabs>
                <w:tab w:val="num" w:pos="1440"/>
              </w:tabs>
              <w:textAlignment w:val="center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</w:p>
        </w:tc>
      </w:tr>
      <w:tr w:rsidR="00CF530F" w:rsidRPr="00CF530F" w14:paraId="6F4A50FD" w14:textId="77777777" w:rsidTr="00CF530F">
        <w:tc>
          <w:tcPr>
            <w:tcW w:w="9350" w:type="dxa"/>
          </w:tcPr>
          <w:p w14:paraId="62D70E3E" w14:textId="77777777" w:rsidR="00CF530F" w:rsidRPr="00CF530F" w:rsidRDefault="00CF530F" w:rsidP="00694DEB">
            <w:pPr>
              <w:tabs>
                <w:tab w:val="num" w:pos="1440"/>
              </w:tabs>
              <w:textAlignment w:val="center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CF530F">
              <w:rPr>
                <w:rFonts w:eastAsia="Times New Roman" w:cstheme="minorHAnsi"/>
                <w:i/>
                <w:iCs/>
                <w:sz w:val="24"/>
                <w:szCs w:val="24"/>
              </w:rPr>
              <w:t>What would make your life more of what you want it to be? </w:t>
            </w:r>
          </w:p>
        </w:tc>
      </w:tr>
      <w:tr w:rsidR="00CF530F" w:rsidRPr="00CF530F" w14:paraId="2E2DF199" w14:textId="77777777" w:rsidTr="00CF530F">
        <w:tc>
          <w:tcPr>
            <w:tcW w:w="9350" w:type="dxa"/>
          </w:tcPr>
          <w:p w14:paraId="12D88467" w14:textId="77777777" w:rsidR="00CF530F" w:rsidRDefault="00CF530F" w:rsidP="00694DEB">
            <w:pPr>
              <w:tabs>
                <w:tab w:val="num" w:pos="1440"/>
              </w:tabs>
              <w:textAlignment w:val="center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</w:p>
          <w:p w14:paraId="46931693" w14:textId="77777777" w:rsidR="00CF530F" w:rsidRDefault="00CF530F" w:rsidP="00694DEB">
            <w:pPr>
              <w:tabs>
                <w:tab w:val="num" w:pos="1440"/>
              </w:tabs>
              <w:textAlignment w:val="center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</w:p>
          <w:p w14:paraId="0E160861" w14:textId="77777777" w:rsidR="00CF530F" w:rsidRDefault="00CF530F" w:rsidP="00694DEB">
            <w:pPr>
              <w:tabs>
                <w:tab w:val="num" w:pos="1440"/>
              </w:tabs>
              <w:textAlignment w:val="center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</w:p>
          <w:p w14:paraId="618B0AE6" w14:textId="77777777" w:rsidR="00CF530F" w:rsidRPr="00CF530F" w:rsidRDefault="00CF530F" w:rsidP="00694DEB">
            <w:pPr>
              <w:tabs>
                <w:tab w:val="num" w:pos="1440"/>
              </w:tabs>
              <w:textAlignment w:val="center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</w:p>
        </w:tc>
      </w:tr>
      <w:tr w:rsidR="00CF530F" w:rsidRPr="00CF530F" w14:paraId="77A6F3DF" w14:textId="77777777" w:rsidTr="00CF530F">
        <w:tc>
          <w:tcPr>
            <w:tcW w:w="9350" w:type="dxa"/>
          </w:tcPr>
          <w:p w14:paraId="1111EC67" w14:textId="77777777" w:rsidR="00CF530F" w:rsidRPr="00CF530F" w:rsidRDefault="00CF530F" w:rsidP="00694DEB">
            <w:pPr>
              <w:tabs>
                <w:tab w:val="num" w:pos="1440"/>
              </w:tabs>
              <w:textAlignment w:val="center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CF530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What makes your heart sing? </w:t>
            </w:r>
          </w:p>
        </w:tc>
      </w:tr>
      <w:tr w:rsidR="00CF530F" w:rsidRPr="00CF530F" w14:paraId="2C515FB5" w14:textId="77777777" w:rsidTr="00CF530F">
        <w:tc>
          <w:tcPr>
            <w:tcW w:w="9350" w:type="dxa"/>
          </w:tcPr>
          <w:p w14:paraId="4DB2C96A" w14:textId="77777777" w:rsidR="00CF530F" w:rsidRDefault="00CF530F" w:rsidP="00694DEB">
            <w:pPr>
              <w:tabs>
                <w:tab w:val="num" w:pos="1440"/>
              </w:tabs>
              <w:textAlignment w:val="center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</w:p>
          <w:p w14:paraId="30177AEB" w14:textId="77777777" w:rsidR="00CF530F" w:rsidRDefault="00CF530F" w:rsidP="00694DEB">
            <w:pPr>
              <w:tabs>
                <w:tab w:val="num" w:pos="1440"/>
              </w:tabs>
              <w:textAlignment w:val="center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</w:p>
          <w:p w14:paraId="3952FA28" w14:textId="77777777" w:rsidR="00CF530F" w:rsidRDefault="00CF530F" w:rsidP="00694DEB">
            <w:pPr>
              <w:tabs>
                <w:tab w:val="num" w:pos="1440"/>
              </w:tabs>
              <w:textAlignment w:val="center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</w:p>
          <w:p w14:paraId="3F5B4ACD" w14:textId="77777777" w:rsidR="00CF530F" w:rsidRPr="00CF530F" w:rsidRDefault="00CF530F" w:rsidP="00694DEB">
            <w:pPr>
              <w:tabs>
                <w:tab w:val="num" w:pos="1440"/>
              </w:tabs>
              <w:textAlignment w:val="center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</w:p>
        </w:tc>
      </w:tr>
      <w:tr w:rsidR="00CF530F" w:rsidRPr="00CF530F" w14:paraId="5D477135" w14:textId="77777777" w:rsidTr="00CF530F">
        <w:tc>
          <w:tcPr>
            <w:tcW w:w="9350" w:type="dxa"/>
          </w:tcPr>
          <w:p w14:paraId="5AE6A4A7" w14:textId="77777777" w:rsidR="00CF530F" w:rsidRPr="00CF530F" w:rsidRDefault="00CF530F" w:rsidP="00694DEB">
            <w:pPr>
              <w:tabs>
                <w:tab w:val="num" w:pos="1440"/>
              </w:tabs>
              <w:textAlignment w:val="center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CF530F">
              <w:rPr>
                <w:rFonts w:eastAsia="Times New Roman" w:cstheme="minorHAnsi"/>
                <w:i/>
                <w:iCs/>
                <w:sz w:val="24"/>
                <w:szCs w:val="24"/>
              </w:rPr>
              <w:t>And what weighs it down?</w:t>
            </w:r>
          </w:p>
        </w:tc>
      </w:tr>
      <w:tr w:rsidR="00CF530F" w:rsidRPr="00CF530F" w14:paraId="248DF996" w14:textId="77777777" w:rsidTr="00CF530F">
        <w:tc>
          <w:tcPr>
            <w:tcW w:w="9350" w:type="dxa"/>
          </w:tcPr>
          <w:p w14:paraId="04B3B31B" w14:textId="77777777" w:rsidR="00CF530F" w:rsidRDefault="00CF530F" w:rsidP="00694DEB">
            <w:pPr>
              <w:tabs>
                <w:tab w:val="num" w:pos="1440"/>
              </w:tabs>
              <w:textAlignment w:val="center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</w:p>
          <w:p w14:paraId="55BA30B5" w14:textId="77777777" w:rsidR="00CF530F" w:rsidRDefault="00CF530F" w:rsidP="00694DEB">
            <w:pPr>
              <w:tabs>
                <w:tab w:val="num" w:pos="1440"/>
              </w:tabs>
              <w:textAlignment w:val="center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</w:p>
          <w:p w14:paraId="7EABA1F4" w14:textId="77777777" w:rsidR="00CF530F" w:rsidRDefault="00CF530F" w:rsidP="00694DEB">
            <w:pPr>
              <w:tabs>
                <w:tab w:val="num" w:pos="1440"/>
              </w:tabs>
              <w:textAlignment w:val="center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</w:p>
          <w:p w14:paraId="4EB583CC" w14:textId="77777777" w:rsidR="00CF530F" w:rsidRPr="00CF530F" w:rsidRDefault="00CF530F" w:rsidP="00694DEB">
            <w:pPr>
              <w:tabs>
                <w:tab w:val="num" w:pos="1440"/>
              </w:tabs>
              <w:textAlignment w:val="center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</w:p>
        </w:tc>
      </w:tr>
      <w:tr w:rsidR="00CF530F" w:rsidRPr="00CF530F" w14:paraId="56D6CDC1" w14:textId="77777777" w:rsidTr="00CF530F">
        <w:tc>
          <w:tcPr>
            <w:tcW w:w="9350" w:type="dxa"/>
          </w:tcPr>
          <w:p w14:paraId="18CEF697" w14:textId="77777777" w:rsidR="00CF530F" w:rsidRPr="00CF530F" w:rsidRDefault="00CF530F" w:rsidP="00694DEB">
            <w:pPr>
              <w:tabs>
                <w:tab w:val="num" w:pos="1440"/>
              </w:tabs>
              <w:textAlignment w:val="center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CF530F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By what should I set my life's course?</w:t>
            </w:r>
          </w:p>
        </w:tc>
      </w:tr>
      <w:tr w:rsidR="00CF530F" w:rsidRPr="00CF530F" w14:paraId="3546F900" w14:textId="77777777" w:rsidTr="00CF530F">
        <w:tc>
          <w:tcPr>
            <w:tcW w:w="9350" w:type="dxa"/>
          </w:tcPr>
          <w:p w14:paraId="1FF0B772" w14:textId="77777777" w:rsidR="00CF530F" w:rsidRDefault="00CF530F" w:rsidP="00694DEB">
            <w:pPr>
              <w:tabs>
                <w:tab w:val="num" w:pos="1440"/>
              </w:tabs>
              <w:textAlignment w:val="center"/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34B73468" w14:textId="77777777" w:rsidR="00CF530F" w:rsidRDefault="00CF530F" w:rsidP="00694DEB">
            <w:pPr>
              <w:tabs>
                <w:tab w:val="num" w:pos="1440"/>
              </w:tabs>
              <w:textAlignment w:val="center"/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1CB35D82" w14:textId="77777777" w:rsidR="00CF530F" w:rsidRDefault="00CF530F" w:rsidP="00694DEB">
            <w:pPr>
              <w:tabs>
                <w:tab w:val="num" w:pos="1440"/>
              </w:tabs>
              <w:textAlignment w:val="center"/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7B6D9055" w14:textId="77777777" w:rsidR="00CF530F" w:rsidRPr="00CF530F" w:rsidRDefault="00CF530F" w:rsidP="00694DEB">
            <w:pPr>
              <w:tabs>
                <w:tab w:val="num" w:pos="1440"/>
              </w:tabs>
              <w:textAlignment w:val="center"/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CF530F" w:rsidRPr="00CF530F" w14:paraId="6525B698" w14:textId="77777777" w:rsidTr="00CF530F">
        <w:tc>
          <w:tcPr>
            <w:tcW w:w="9350" w:type="dxa"/>
          </w:tcPr>
          <w:p w14:paraId="09A04939" w14:textId="6DAA08E5" w:rsidR="00CF530F" w:rsidRPr="00CF530F" w:rsidRDefault="00CF530F" w:rsidP="00694DEB">
            <w:pPr>
              <w:textAlignment w:val="center"/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</w:pPr>
            <w:r w:rsidRPr="00CF530F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What passion of your past do you want to bring back into your life</w:t>
            </w:r>
            <w:r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CF530F" w:rsidRPr="00CF530F" w14:paraId="217A58B6" w14:textId="77777777" w:rsidTr="00CF530F">
        <w:tc>
          <w:tcPr>
            <w:tcW w:w="9350" w:type="dxa"/>
          </w:tcPr>
          <w:p w14:paraId="15267AAF" w14:textId="77777777" w:rsidR="00CF530F" w:rsidRDefault="00CF530F" w:rsidP="00694DEB">
            <w:pPr>
              <w:textAlignment w:val="center"/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4BBC43F5" w14:textId="77777777" w:rsidR="00CF530F" w:rsidRDefault="00CF530F" w:rsidP="00694DEB">
            <w:pPr>
              <w:textAlignment w:val="center"/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4C0684CC" w14:textId="77777777" w:rsidR="00CF530F" w:rsidRDefault="00CF530F" w:rsidP="00694DEB">
            <w:pPr>
              <w:textAlignment w:val="center"/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593D5889" w14:textId="77777777" w:rsidR="00CF530F" w:rsidRPr="00CF530F" w:rsidRDefault="00CF530F" w:rsidP="00694DEB">
            <w:pPr>
              <w:textAlignment w:val="center"/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2E0254" w:rsidRPr="00CF530F" w14:paraId="7CBBA9A6" w14:textId="77777777" w:rsidTr="00CF530F">
        <w:tc>
          <w:tcPr>
            <w:tcW w:w="9350" w:type="dxa"/>
          </w:tcPr>
          <w:p w14:paraId="3AF8FAD6" w14:textId="2482891F" w:rsidR="002E0254" w:rsidRDefault="00A118A6" w:rsidP="00A118A6">
            <w:pPr>
              <w:textAlignment w:val="center"/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Then answer Mary Oliver's question in her poem The Summer Day: </w:t>
            </w:r>
            <w:r w:rsidR="002E0254" w:rsidRPr="002E0254">
              <w:rPr>
                <w:rFonts w:eastAsia="Times New Roman" w:cstheme="minorHAnsi"/>
                <w:i/>
                <w:iCs/>
                <w:sz w:val="24"/>
                <w:szCs w:val="24"/>
              </w:rPr>
              <w:t>Tell me, what is it you plan to do with your one wild and precious life?</w:t>
            </w:r>
          </w:p>
        </w:tc>
      </w:tr>
      <w:tr w:rsidR="002E0254" w:rsidRPr="00CF530F" w14:paraId="00EBDDE2" w14:textId="77777777" w:rsidTr="00CF530F">
        <w:tc>
          <w:tcPr>
            <w:tcW w:w="9350" w:type="dxa"/>
          </w:tcPr>
          <w:p w14:paraId="461CD6D4" w14:textId="77777777" w:rsidR="002E0254" w:rsidRDefault="002E0254" w:rsidP="00694DEB">
            <w:pPr>
              <w:textAlignment w:val="center"/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1C2DFB93" w14:textId="77777777" w:rsidR="00A118A6" w:rsidRDefault="00A118A6" w:rsidP="00694DEB">
            <w:pPr>
              <w:textAlignment w:val="center"/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65DCB840" w14:textId="77777777" w:rsidR="00A118A6" w:rsidRDefault="00A118A6" w:rsidP="00694DEB">
            <w:pPr>
              <w:textAlignment w:val="center"/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0177571D" w14:textId="77777777" w:rsidR="00A118A6" w:rsidRDefault="00A118A6" w:rsidP="00694DEB">
            <w:pPr>
              <w:textAlignment w:val="center"/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29A6D952" w14:textId="77777777" w:rsidR="00A118A6" w:rsidRDefault="00A118A6" w:rsidP="00694DEB">
            <w:pPr>
              <w:textAlignment w:val="center"/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</w:tbl>
    <w:p w14:paraId="6EC992F2" w14:textId="77777777" w:rsidR="00CF530F" w:rsidRDefault="00CF530F" w:rsidP="00CF530F"/>
    <w:sectPr w:rsidR="00CF530F" w:rsidSect="00A118A6">
      <w:footerReference w:type="default" r:id="rId7"/>
      <w:pgSz w:w="12240" w:h="15840"/>
      <w:pgMar w:top="1008" w:right="1008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13AB8" w14:textId="77777777" w:rsidR="00456A83" w:rsidRDefault="00456A83" w:rsidP="0011355D">
      <w:r>
        <w:separator/>
      </w:r>
    </w:p>
  </w:endnote>
  <w:endnote w:type="continuationSeparator" w:id="0">
    <w:p w14:paraId="15BF816A" w14:textId="77777777" w:rsidR="00456A83" w:rsidRDefault="00456A83" w:rsidP="0011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9D1D4" w14:textId="68E3BD48" w:rsidR="0011355D" w:rsidRDefault="0011355D" w:rsidP="0011355D">
    <w:pPr>
      <w:pStyle w:val="Footer"/>
      <w:jc w:val="center"/>
    </w:pPr>
    <w:r>
      <w:t>gloriakgreen.com</w:t>
    </w:r>
  </w:p>
  <w:p w14:paraId="36EAB5D4" w14:textId="77777777" w:rsidR="0011355D" w:rsidRDefault="00113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A3489" w14:textId="77777777" w:rsidR="00456A83" w:rsidRDefault="00456A83" w:rsidP="0011355D">
      <w:r>
        <w:separator/>
      </w:r>
    </w:p>
  </w:footnote>
  <w:footnote w:type="continuationSeparator" w:id="0">
    <w:p w14:paraId="627BDEF2" w14:textId="77777777" w:rsidR="00456A83" w:rsidRDefault="00456A83" w:rsidP="00113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3ACD"/>
    <w:multiLevelType w:val="hybridMultilevel"/>
    <w:tmpl w:val="27147DE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2969CA"/>
    <w:multiLevelType w:val="multilevel"/>
    <w:tmpl w:val="6D6E948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914780538">
    <w:abstractNumId w:val="1"/>
  </w:num>
  <w:num w:numId="2" w16cid:durableId="144935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0F"/>
    <w:rsid w:val="0011355D"/>
    <w:rsid w:val="002C2490"/>
    <w:rsid w:val="002E0254"/>
    <w:rsid w:val="003C7C67"/>
    <w:rsid w:val="00456A83"/>
    <w:rsid w:val="00715ADE"/>
    <w:rsid w:val="00A118A6"/>
    <w:rsid w:val="00B07813"/>
    <w:rsid w:val="00B94E9F"/>
    <w:rsid w:val="00CF530F"/>
    <w:rsid w:val="00D6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00E85"/>
  <w15:chartTrackingRefBased/>
  <w15:docId w15:val="{8FA4D5A8-E180-48D2-B348-F1CF04C6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30F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3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3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3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3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3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3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3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3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3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3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3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3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3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3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3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3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3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53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53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5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5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53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53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53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3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53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530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F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3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55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13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55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Green</dc:creator>
  <cp:keywords/>
  <dc:description/>
  <cp:lastModifiedBy>Gloria Green</cp:lastModifiedBy>
  <cp:revision>3</cp:revision>
  <dcterms:created xsi:type="dcterms:W3CDTF">2024-05-16T16:27:00Z</dcterms:created>
  <dcterms:modified xsi:type="dcterms:W3CDTF">2024-05-20T00:17:00Z</dcterms:modified>
</cp:coreProperties>
</file>