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B2C4" w14:textId="77777777" w:rsidR="00B94E9F" w:rsidRPr="00A46E9D" w:rsidRDefault="00B94E9F">
      <w:pPr>
        <w:rPr>
          <w:rFonts w:ascii="Calibri" w:hAnsi="Calibri" w:cs="Calibri"/>
        </w:rPr>
      </w:pPr>
    </w:p>
    <w:p w14:paraId="6126229A" w14:textId="2CFA73B7" w:rsidR="00176CDD" w:rsidRPr="00A46E9D" w:rsidRDefault="00176CDD" w:rsidP="00176CDD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6E9D">
        <w:rPr>
          <w:rFonts w:ascii="Calibri" w:eastAsia="Times New Roman" w:hAnsi="Calibri" w:cs="Calibri"/>
          <w:sz w:val="24"/>
          <w:szCs w:val="24"/>
        </w:rPr>
        <w:t xml:space="preserve">Think of a story you are telling yourself that limits you. </w:t>
      </w:r>
      <w:r w:rsidR="00E3731B" w:rsidRPr="00A46E9D">
        <w:rPr>
          <w:rFonts w:ascii="Calibri" w:eastAsia="Times New Roman" w:hAnsi="Calibri" w:cs="Calibri"/>
          <w:sz w:val="24"/>
          <w:szCs w:val="24"/>
        </w:rPr>
        <w:t xml:space="preserve">Choose a story that is not too upsetting so we can build the skill. </w:t>
      </w:r>
      <w:r w:rsidRPr="00A46E9D">
        <w:rPr>
          <w:rFonts w:ascii="Calibri" w:eastAsia="Times New Roman" w:hAnsi="Calibri" w:cs="Calibri"/>
          <w:sz w:val="24"/>
          <w:szCs w:val="24"/>
        </w:rPr>
        <w:t>It may be:</w:t>
      </w:r>
    </w:p>
    <w:p w14:paraId="0F0A6755" w14:textId="690E7A20" w:rsidR="00176CDD" w:rsidRPr="00A46E9D" w:rsidRDefault="00252FB5" w:rsidP="004167A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6E9D">
        <w:rPr>
          <w:rFonts w:ascii="Calibri" w:eastAsia="Times New Roman" w:hAnsi="Calibri" w:cs="Calibri"/>
          <w:sz w:val="24"/>
          <w:szCs w:val="24"/>
        </w:rPr>
        <w:t>T</w:t>
      </w:r>
      <w:r w:rsidR="00176CDD" w:rsidRPr="00A46E9D">
        <w:rPr>
          <w:rFonts w:ascii="Calibri" w:eastAsia="Times New Roman" w:hAnsi="Calibri" w:cs="Calibri"/>
          <w:sz w:val="24"/>
          <w:szCs w:val="24"/>
        </w:rPr>
        <w:t xml:space="preserve">hat you </w:t>
      </w:r>
      <w:r w:rsidRPr="00A46E9D">
        <w:rPr>
          <w:rFonts w:ascii="Calibri" w:eastAsia="Times New Roman" w:hAnsi="Calibri" w:cs="Calibri"/>
          <w:sz w:val="24"/>
          <w:szCs w:val="24"/>
        </w:rPr>
        <w:t>can’t</w:t>
      </w:r>
      <w:r w:rsidR="00176CDD" w:rsidRPr="00A46E9D">
        <w:rPr>
          <w:rFonts w:ascii="Calibri" w:eastAsia="Times New Roman" w:hAnsi="Calibri" w:cs="Calibri"/>
          <w:sz w:val="24"/>
          <w:szCs w:val="24"/>
        </w:rPr>
        <w:t xml:space="preserve"> be happy</w:t>
      </w:r>
      <w:r w:rsidRPr="00A46E9D">
        <w:rPr>
          <w:rFonts w:ascii="Calibri" w:eastAsia="Times New Roman" w:hAnsi="Calibri" w:cs="Calibri"/>
          <w:sz w:val="24"/>
          <w:szCs w:val="24"/>
        </w:rPr>
        <w:t xml:space="preserve"> until…</w:t>
      </w:r>
    </w:p>
    <w:p w14:paraId="1D2AE53F" w14:textId="77777777" w:rsidR="00176CDD" w:rsidRPr="00A46E9D" w:rsidRDefault="00176CDD" w:rsidP="004167A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6E9D">
        <w:rPr>
          <w:rFonts w:ascii="Calibri" w:eastAsia="Times New Roman" w:hAnsi="Calibri" w:cs="Calibri"/>
          <w:sz w:val="24"/>
          <w:szCs w:val="24"/>
        </w:rPr>
        <w:t xml:space="preserve">That self-care is selfish and indulgent. </w:t>
      </w:r>
    </w:p>
    <w:p w14:paraId="11A972AA" w14:textId="77777777" w:rsidR="00176CDD" w:rsidRPr="00A46E9D" w:rsidRDefault="00176CDD" w:rsidP="004167AA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6E9D">
        <w:rPr>
          <w:rFonts w:ascii="Calibri" w:eastAsia="Times New Roman" w:hAnsi="Calibri" w:cs="Calibri"/>
          <w:sz w:val="24"/>
          <w:szCs w:val="24"/>
        </w:rPr>
        <w:t xml:space="preserve">How you can’t stop your anger, jealousy, or anxiety. </w:t>
      </w:r>
    </w:p>
    <w:p w14:paraId="270983E7" w14:textId="00262E95" w:rsidR="0048716B" w:rsidRPr="00A46E9D" w:rsidRDefault="0048716B" w:rsidP="0048716B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DD9C67F" w14:textId="70BD3D2E" w:rsidR="006A36B1" w:rsidRPr="006A36B1" w:rsidRDefault="006A36B1" w:rsidP="0043698C">
      <w:pPr>
        <w:spacing w:after="144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6A36B1">
        <w:rPr>
          <w:rFonts w:ascii="Calibri" w:eastAsia="Times New Roman" w:hAnsi="Calibri" w:cs="Calibri"/>
          <w:b/>
          <w:bCs/>
          <w:sz w:val="24"/>
          <w:szCs w:val="24"/>
        </w:rPr>
        <w:t>My story is:</w:t>
      </w:r>
    </w:p>
    <w:p w14:paraId="491FBD42" w14:textId="2B8A25D2" w:rsidR="00520EE1" w:rsidRPr="006A36B1" w:rsidRDefault="004167AA" w:rsidP="0043698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6A36B1">
        <w:rPr>
          <w:rFonts w:ascii="Calibri" w:eastAsia="Times New Roman" w:hAnsi="Calibri" w:cs="Calibri"/>
          <w:b/>
          <w:bCs/>
          <w:sz w:val="24"/>
          <w:szCs w:val="24"/>
        </w:rPr>
        <w:t>Reflect on the following questions:</w:t>
      </w:r>
    </w:p>
    <w:p w14:paraId="6B1445B9" w14:textId="77777777" w:rsidR="00DE0367" w:rsidRPr="00A46E9D" w:rsidRDefault="00DE0367" w:rsidP="0043698C">
      <w:pPr>
        <w:pStyle w:val="NormalWeb"/>
        <w:numPr>
          <w:ilvl w:val="0"/>
          <w:numId w:val="4"/>
        </w:numPr>
        <w:spacing w:before="0" w:beforeAutospacing="0" w:after="1440" w:afterAutospacing="0"/>
        <w:rPr>
          <w:rFonts w:ascii="Calibri" w:hAnsi="Calibri" w:cs="Calibri"/>
        </w:rPr>
      </w:pPr>
      <w:r w:rsidRPr="00A46E9D">
        <w:rPr>
          <w:rFonts w:ascii="Calibri" w:hAnsi="Calibri" w:cs="Calibri"/>
        </w:rPr>
        <w:t xml:space="preserve">What sensations am I feeling in my body? When did I first feel those sensations? </w:t>
      </w:r>
    </w:p>
    <w:p w14:paraId="03C3BD73" w14:textId="77777777" w:rsidR="00DE0367" w:rsidRPr="00A46E9D" w:rsidRDefault="00DE0367" w:rsidP="0043698C">
      <w:pPr>
        <w:pStyle w:val="NormalWeb"/>
        <w:numPr>
          <w:ilvl w:val="0"/>
          <w:numId w:val="4"/>
        </w:numPr>
        <w:spacing w:before="0" w:beforeAutospacing="0" w:after="1440" w:afterAutospacing="0"/>
        <w:rPr>
          <w:rFonts w:ascii="Calibri" w:hAnsi="Calibri" w:cs="Calibri"/>
        </w:rPr>
      </w:pPr>
      <w:r w:rsidRPr="00A46E9D">
        <w:rPr>
          <w:rFonts w:ascii="Calibri" w:hAnsi="Calibri" w:cs="Calibri"/>
        </w:rPr>
        <w:t>Where did this story come from? Is this my story or someone else’s?</w:t>
      </w:r>
    </w:p>
    <w:p w14:paraId="229CBD6C" w14:textId="77777777" w:rsidR="008F3B0C" w:rsidRPr="00197316" w:rsidRDefault="008F3B0C" w:rsidP="0043698C">
      <w:pPr>
        <w:pStyle w:val="NormalWeb"/>
        <w:numPr>
          <w:ilvl w:val="0"/>
          <w:numId w:val="4"/>
        </w:numPr>
        <w:spacing w:before="0" w:beforeAutospacing="0" w:after="1440" w:afterAutospacing="0"/>
        <w:rPr>
          <w:rFonts w:asciiTheme="minorHAnsi" w:hAnsiTheme="minorHAnsi" w:cstheme="minorHAnsi"/>
        </w:rPr>
      </w:pPr>
      <w:r w:rsidRPr="00197316">
        <w:rPr>
          <w:rFonts w:asciiTheme="minorHAnsi" w:hAnsiTheme="minorHAnsi" w:cstheme="minorHAnsi"/>
        </w:rPr>
        <w:t>Is my body reacting as if I’m in danger when I’m actually safe?</w:t>
      </w:r>
    </w:p>
    <w:p w14:paraId="721BA7BB" w14:textId="77777777" w:rsidR="008F3B0C" w:rsidRPr="00197316" w:rsidRDefault="008F3B0C" w:rsidP="0043698C">
      <w:pPr>
        <w:pStyle w:val="NormalWeb"/>
        <w:numPr>
          <w:ilvl w:val="0"/>
          <w:numId w:val="4"/>
        </w:numPr>
        <w:spacing w:before="0" w:beforeAutospacing="0" w:after="1440" w:afterAutospacing="0"/>
        <w:rPr>
          <w:rFonts w:asciiTheme="minorHAnsi" w:hAnsiTheme="minorHAnsi" w:cstheme="minorHAnsi"/>
        </w:rPr>
      </w:pPr>
      <w:r w:rsidRPr="00197316">
        <w:rPr>
          <w:rFonts w:asciiTheme="minorHAnsi" w:hAnsiTheme="minorHAnsi" w:cstheme="minorHAnsi"/>
        </w:rPr>
        <w:t>Is this thought useful right now?</w:t>
      </w:r>
    </w:p>
    <w:p w14:paraId="0747A658" w14:textId="38346706" w:rsidR="00DE0367" w:rsidRPr="00A46E9D" w:rsidRDefault="00DE0367" w:rsidP="0043698C">
      <w:pPr>
        <w:pStyle w:val="NormalWeb"/>
        <w:numPr>
          <w:ilvl w:val="0"/>
          <w:numId w:val="4"/>
        </w:numPr>
        <w:spacing w:before="0" w:beforeAutospacing="0" w:after="1440" w:afterAutospacing="0"/>
        <w:rPr>
          <w:rFonts w:ascii="Calibri" w:hAnsi="Calibri" w:cs="Calibri"/>
        </w:rPr>
      </w:pPr>
      <w:r w:rsidRPr="00A46E9D">
        <w:rPr>
          <w:rFonts w:ascii="Calibri" w:hAnsi="Calibri" w:cs="Calibri"/>
        </w:rPr>
        <w:t>Is this story true of me now? What are the facts, and what have I added on to those facts?</w:t>
      </w:r>
    </w:p>
    <w:p w14:paraId="4D906491" w14:textId="77777777" w:rsidR="0043698C" w:rsidRDefault="0043698C" w:rsidP="0043698C">
      <w:pPr>
        <w:pStyle w:val="NormalWeb"/>
        <w:spacing w:before="0" w:beforeAutospacing="0" w:after="1440" w:afterAutospacing="0"/>
        <w:ind w:left="360"/>
        <w:rPr>
          <w:rFonts w:ascii="Calibri" w:hAnsi="Calibri" w:cs="Calibri"/>
        </w:rPr>
      </w:pPr>
    </w:p>
    <w:p w14:paraId="62C52EF8" w14:textId="0FAF27A3" w:rsidR="00DE0367" w:rsidRPr="00A46E9D" w:rsidRDefault="00DE0367" w:rsidP="0043698C">
      <w:pPr>
        <w:pStyle w:val="NormalWeb"/>
        <w:numPr>
          <w:ilvl w:val="0"/>
          <w:numId w:val="4"/>
        </w:numPr>
        <w:spacing w:before="0" w:beforeAutospacing="0" w:after="1440" w:afterAutospacing="0"/>
        <w:rPr>
          <w:rFonts w:ascii="Calibri" w:hAnsi="Calibri" w:cs="Calibri"/>
        </w:rPr>
      </w:pPr>
      <w:r w:rsidRPr="00A46E9D">
        <w:rPr>
          <w:rFonts w:ascii="Calibri" w:hAnsi="Calibri" w:cs="Calibri"/>
        </w:rPr>
        <w:lastRenderedPageBreak/>
        <w:t>Is this story empowering me or limiting me? Is this story contributing to or undermining my happiness?</w:t>
      </w:r>
    </w:p>
    <w:p w14:paraId="41A7D85B" w14:textId="29DC2A01" w:rsidR="00DE0367" w:rsidRPr="00A46E9D" w:rsidRDefault="00DE0367" w:rsidP="0043698C">
      <w:pPr>
        <w:pStyle w:val="NormalWeb"/>
        <w:numPr>
          <w:ilvl w:val="0"/>
          <w:numId w:val="4"/>
        </w:numPr>
        <w:spacing w:before="0" w:beforeAutospacing="0" w:after="1440" w:afterAutospacing="0"/>
        <w:rPr>
          <w:rFonts w:ascii="Calibri" w:hAnsi="Calibri" w:cs="Calibri"/>
        </w:rPr>
      </w:pPr>
      <w:r w:rsidRPr="00A46E9D">
        <w:rPr>
          <w:rFonts w:ascii="Calibri" w:hAnsi="Calibri" w:cs="Calibri"/>
        </w:rPr>
        <w:t>What am I believing about myself? What is it like to live with this belief?</w:t>
      </w:r>
    </w:p>
    <w:p w14:paraId="5F23E2FD" w14:textId="77777777" w:rsidR="00DE0367" w:rsidRPr="00A46E9D" w:rsidRDefault="00DE0367" w:rsidP="0043698C">
      <w:pPr>
        <w:pStyle w:val="NormalWeb"/>
        <w:numPr>
          <w:ilvl w:val="0"/>
          <w:numId w:val="4"/>
        </w:numPr>
        <w:spacing w:before="0" w:beforeAutospacing="0" w:after="1440" w:afterAutospacing="0"/>
        <w:rPr>
          <w:rFonts w:ascii="Calibri" w:hAnsi="Calibri" w:cs="Calibri"/>
        </w:rPr>
      </w:pPr>
      <w:r w:rsidRPr="00A46E9D">
        <w:rPr>
          <w:rFonts w:ascii="Calibri" w:hAnsi="Calibri" w:cs="Calibri"/>
        </w:rPr>
        <w:t>What stops me from letting go of this belief? What would my life be like without this belief? Who would I be if I no longer lived with this belief?</w:t>
      </w:r>
    </w:p>
    <w:p w14:paraId="7EC7EC22" w14:textId="77777777" w:rsidR="00DE0367" w:rsidRPr="00A46E9D" w:rsidRDefault="00DE0367" w:rsidP="0043698C">
      <w:pPr>
        <w:pStyle w:val="NormalWeb"/>
        <w:numPr>
          <w:ilvl w:val="0"/>
          <w:numId w:val="4"/>
        </w:numPr>
        <w:spacing w:before="0" w:beforeAutospacing="0" w:after="1440" w:afterAutospacing="0"/>
        <w:rPr>
          <w:rFonts w:ascii="Calibri" w:hAnsi="Calibri" w:cs="Calibri"/>
        </w:rPr>
      </w:pPr>
      <w:r w:rsidRPr="00A46E9D">
        <w:rPr>
          <w:rFonts w:ascii="Calibri" w:hAnsi="Calibri" w:cs="Calibri"/>
        </w:rPr>
        <w:t>What does the vulnerable feeling underneath the belief need?</w:t>
      </w:r>
    </w:p>
    <w:p w14:paraId="56BAC797" w14:textId="77777777" w:rsidR="00DE0367" w:rsidRPr="00A46E9D" w:rsidRDefault="00DE0367" w:rsidP="0043698C">
      <w:pPr>
        <w:pStyle w:val="NormalWeb"/>
        <w:numPr>
          <w:ilvl w:val="0"/>
          <w:numId w:val="4"/>
        </w:numPr>
        <w:spacing w:before="0" w:beforeAutospacing="0" w:after="1440" w:afterAutospacing="0"/>
        <w:rPr>
          <w:rFonts w:ascii="Calibri" w:hAnsi="Calibri" w:cs="Calibri"/>
        </w:rPr>
      </w:pPr>
      <w:r w:rsidRPr="00A46E9D">
        <w:rPr>
          <w:rFonts w:ascii="Calibri" w:hAnsi="Calibri" w:cs="Calibri"/>
        </w:rPr>
        <w:t>Is it time to let go and/or rewrite my story?</w:t>
      </w:r>
    </w:p>
    <w:sectPr w:rsidR="00DE0367" w:rsidRPr="00A46E9D" w:rsidSect="003145D2">
      <w:headerReference w:type="default" r:id="rId7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0D60" w14:textId="77777777" w:rsidR="009D1176" w:rsidRDefault="009D1176" w:rsidP="003D2BC5">
      <w:pPr>
        <w:spacing w:after="0" w:line="240" w:lineRule="auto"/>
      </w:pPr>
      <w:r>
        <w:separator/>
      </w:r>
    </w:p>
  </w:endnote>
  <w:endnote w:type="continuationSeparator" w:id="0">
    <w:p w14:paraId="00FF8FEA" w14:textId="77777777" w:rsidR="009D1176" w:rsidRDefault="009D1176" w:rsidP="003D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DCC9" w14:textId="77777777" w:rsidR="009D1176" w:rsidRDefault="009D1176" w:rsidP="003D2BC5">
      <w:pPr>
        <w:spacing w:after="0" w:line="240" w:lineRule="auto"/>
      </w:pPr>
      <w:r>
        <w:separator/>
      </w:r>
    </w:p>
  </w:footnote>
  <w:footnote w:type="continuationSeparator" w:id="0">
    <w:p w14:paraId="77BA1F08" w14:textId="77777777" w:rsidR="009D1176" w:rsidRDefault="009D1176" w:rsidP="003D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12BF" w14:textId="67C9C033" w:rsidR="003D2BC5" w:rsidRPr="00A5040B" w:rsidRDefault="003D2BC5" w:rsidP="003D2BC5">
    <w:pPr>
      <w:spacing w:after="0" w:line="240" w:lineRule="auto"/>
      <w:jc w:val="center"/>
      <w:rPr>
        <w:rFonts w:eastAsia="Times New Roman" w:cstheme="minorHAnsi"/>
        <w:b/>
        <w:bCs/>
        <w:i/>
        <w:iCs/>
        <w:sz w:val="24"/>
        <w:szCs w:val="24"/>
      </w:rPr>
    </w:pPr>
    <w:r w:rsidRPr="00A5040B">
      <w:rPr>
        <w:rFonts w:eastAsia="Times New Roman" w:cstheme="minorHAnsi"/>
        <w:b/>
        <w:bCs/>
        <w:i/>
        <w:iCs/>
        <w:sz w:val="24"/>
        <w:szCs w:val="24"/>
      </w:rPr>
      <w:t>Investigate Your Story Reflection</w:t>
    </w:r>
  </w:p>
  <w:p w14:paraId="44D8D97D" w14:textId="7C6C74CC" w:rsidR="003D2BC5" w:rsidRDefault="003D2BC5">
    <w:pPr>
      <w:pStyle w:val="Header"/>
    </w:pPr>
  </w:p>
  <w:p w14:paraId="6C4FADD6" w14:textId="77777777" w:rsidR="003D2BC5" w:rsidRDefault="003D2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6C4F"/>
    <w:multiLevelType w:val="multilevel"/>
    <w:tmpl w:val="818E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50B90"/>
    <w:multiLevelType w:val="hybridMultilevel"/>
    <w:tmpl w:val="3F0AD7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11EAC"/>
    <w:multiLevelType w:val="hybridMultilevel"/>
    <w:tmpl w:val="84B8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64420"/>
    <w:multiLevelType w:val="multilevel"/>
    <w:tmpl w:val="813A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2D1A72"/>
    <w:multiLevelType w:val="hybridMultilevel"/>
    <w:tmpl w:val="462A2F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45841">
    <w:abstractNumId w:val="2"/>
  </w:num>
  <w:num w:numId="2" w16cid:durableId="979072195">
    <w:abstractNumId w:val="1"/>
  </w:num>
  <w:num w:numId="3" w16cid:durableId="860359791">
    <w:abstractNumId w:val="4"/>
  </w:num>
  <w:num w:numId="4" w16cid:durableId="282855932">
    <w:abstractNumId w:val="3"/>
    <w:lvlOverride w:ilvl="0">
      <w:startOverride w:val="1"/>
    </w:lvlOverride>
  </w:num>
  <w:num w:numId="5" w16cid:durableId="156298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6B"/>
    <w:rsid w:val="00153EC9"/>
    <w:rsid w:val="00176CDD"/>
    <w:rsid w:val="00252AEF"/>
    <w:rsid w:val="00252FB5"/>
    <w:rsid w:val="00266F41"/>
    <w:rsid w:val="002C2490"/>
    <w:rsid w:val="003145D2"/>
    <w:rsid w:val="003D2BC5"/>
    <w:rsid w:val="004167AA"/>
    <w:rsid w:val="0043698C"/>
    <w:rsid w:val="0048716B"/>
    <w:rsid w:val="00520EE1"/>
    <w:rsid w:val="006A36B1"/>
    <w:rsid w:val="00742AAA"/>
    <w:rsid w:val="008F3B0C"/>
    <w:rsid w:val="009D1176"/>
    <w:rsid w:val="00A46E9D"/>
    <w:rsid w:val="00A5040B"/>
    <w:rsid w:val="00AA5E53"/>
    <w:rsid w:val="00B94E9F"/>
    <w:rsid w:val="00CB04C4"/>
    <w:rsid w:val="00DB656A"/>
    <w:rsid w:val="00DE0367"/>
    <w:rsid w:val="00E3731B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6ADB"/>
  <w15:chartTrackingRefBased/>
  <w15:docId w15:val="{38AAAF06-543A-4BF7-9214-B434A611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16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1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87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BC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B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Green</dc:creator>
  <cp:keywords/>
  <dc:description/>
  <cp:lastModifiedBy>Gloria Green</cp:lastModifiedBy>
  <cp:revision>16</cp:revision>
  <cp:lastPrinted>2025-08-23T17:56:00Z</cp:lastPrinted>
  <dcterms:created xsi:type="dcterms:W3CDTF">2024-02-08T21:43:00Z</dcterms:created>
  <dcterms:modified xsi:type="dcterms:W3CDTF">2025-09-27T19:48:00Z</dcterms:modified>
</cp:coreProperties>
</file>